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B86" w:rsidRDefault="00AC4239">
      <w:pPr>
        <w:spacing w:before="87" w:line="278" w:lineRule="auto"/>
        <w:ind w:left="115" w:right="7082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7943850</wp:posOffset>
                </wp:positionV>
                <wp:extent cx="7656830" cy="296418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2964180"/>
                          <a:chOff x="0" y="12510"/>
                          <a:chExt cx="12058" cy="466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0" y="12510"/>
                            <a:ext cx="12058" cy="4668"/>
                          </a:xfrm>
                          <a:custGeom>
                            <a:avLst/>
                            <a:gdLst>
                              <a:gd name="T0" fmla="*/ 12055 w 12058"/>
                              <a:gd name="T1" fmla="+- 0 12510 12510"/>
                              <a:gd name="T2" fmla="*/ 12510 h 4668"/>
                              <a:gd name="T3" fmla="*/ 782 w 12058"/>
                              <a:gd name="T4" fmla="+- 0 12510 12510"/>
                              <a:gd name="T5" fmla="*/ 12510 h 4668"/>
                              <a:gd name="T6" fmla="*/ 705 w 12058"/>
                              <a:gd name="T7" fmla="+- 0 12514 12510"/>
                              <a:gd name="T8" fmla="*/ 12514 h 4668"/>
                              <a:gd name="T9" fmla="*/ 630 w 12058"/>
                              <a:gd name="T10" fmla="+- 0 12525 12510"/>
                              <a:gd name="T11" fmla="*/ 12525 h 4668"/>
                              <a:gd name="T12" fmla="*/ 557 w 12058"/>
                              <a:gd name="T13" fmla="+- 0 12542 12510"/>
                              <a:gd name="T14" fmla="*/ 12542 h 4668"/>
                              <a:gd name="T15" fmla="*/ 487 w 12058"/>
                              <a:gd name="T16" fmla="+- 0 12567 12510"/>
                              <a:gd name="T17" fmla="*/ 12567 h 4668"/>
                              <a:gd name="T18" fmla="*/ 420 w 12058"/>
                              <a:gd name="T19" fmla="+- 0 12597 12510"/>
                              <a:gd name="T20" fmla="*/ 12597 h 4668"/>
                              <a:gd name="T21" fmla="*/ 356 w 12058"/>
                              <a:gd name="T22" fmla="+- 0 12633 12510"/>
                              <a:gd name="T23" fmla="*/ 12633 h 4668"/>
                              <a:gd name="T24" fmla="*/ 297 w 12058"/>
                              <a:gd name="T25" fmla="+- 0 12675 12510"/>
                              <a:gd name="T26" fmla="*/ 12675 h 4668"/>
                              <a:gd name="T27" fmla="*/ 241 w 12058"/>
                              <a:gd name="T28" fmla="+- 0 12721 12510"/>
                              <a:gd name="T29" fmla="*/ 12721 h 4668"/>
                              <a:gd name="T30" fmla="*/ 190 w 12058"/>
                              <a:gd name="T31" fmla="+- 0 12773 12510"/>
                              <a:gd name="T32" fmla="*/ 12773 h 4668"/>
                              <a:gd name="T33" fmla="*/ 143 w 12058"/>
                              <a:gd name="T34" fmla="+- 0 12829 12510"/>
                              <a:gd name="T35" fmla="*/ 12829 h 4668"/>
                              <a:gd name="T36" fmla="*/ 102 w 12058"/>
                              <a:gd name="T37" fmla="+- 0 12889 12510"/>
                              <a:gd name="T38" fmla="*/ 12889 h 4668"/>
                              <a:gd name="T39" fmla="*/ 66 w 12058"/>
                              <a:gd name="T40" fmla="+- 0 12952 12510"/>
                              <a:gd name="T41" fmla="*/ 12952 h 4668"/>
                              <a:gd name="T42" fmla="*/ 36 w 12058"/>
                              <a:gd name="T43" fmla="+- 0 13020 12510"/>
                              <a:gd name="T44" fmla="*/ 13020 h 4668"/>
                              <a:gd name="T45" fmla="*/ 12 w 12058"/>
                              <a:gd name="T46" fmla="+- 0 13090 12510"/>
                              <a:gd name="T47" fmla="*/ 13090 h 4668"/>
                              <a:gd name="T48" fmla="*/ 0 w 12058"/>
                              <a:gd name="T49" fmla="+- 0 13140 12510"/>
                              <a:gd name="T50" fmla="*/ 13140 h 4668"/>
                              <a:gd name="T51" fmla="*/ 0 w 12058"/>
                              <a:gd name="T52" fmla="+- 0 17178 12510"/>
                              <a:gd name="T53" fmla="*/ 17178 h 4668"/>
                              <a:gd name="T54" fmla="*/ 12058 w 12058"/>
                              <a:gd name="T55" fmla="+- 0 17178 12510"/>
                              <a:gd name="T56" fmla="*/ 17178 h 4668"/>
                              <a:gd name="T57" fmla="*/ 12058 w 12058"/>
                              <a:gd name="T58" fmla="+- 0 16678 12510"/>
                              <a:gd name="T59" fmla="*/ 16678 h 4668"/>
                              <a:gd name="T60" fmla="*/ 12055 w 12058"/>
                              <a:gd name="T61" fmla="+- 0 16678 12510"/>
                              <a:gd name="T62" fmla="*/ 16678 h 4668"/>
                              <a:gd name="T63" fmla="*/ 12055 w 12058"/>
                              <a:gd name="T64" fmla="+- 0 12510 12510"/>
                              <a:gd name="T65" fmla="*/ 12510 h 46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2058" h="4668">
                                <a:moveTo>
                                  <a:pt x="12055" y="0"/>
                                </a:moveTo>
                                <a:lnTo>
                                  <a:pt x="782" y="0"/>
                                </a:lnTo>
                                <a:lnTo>
                                  <a:pt x="705" y="4"/>
                                </a:lnTo>
                                <a:lnTo>
                                  <a:pt x="630" y="15"/>
                                </a:lnTo>
                                <a:lnTo>
                                  <a:pt x="557" y="32"/>
                                </a:lnTo>
                                <a:lnTo>
                                  <a:pt x="487" y="57"/>
                                </a:lnTo>
                                <a:lnTo>
                                  <a:pt x="420" y="87"/>
                                </a:lnTo>
                                <a:lnTo>
                                  <a:pt x="356" y="123"/>
                                </a:lnTo>
                                <a:lnTo>
                                  <a:pt x="297" y="165"/>
                                </a:lnTo>
                                <a:lnTo>
                                  <a:pt x="241" y="211"/>
                                </a:lnTo>
                                <a:lnTo>
                                  <a:pt x="190" y="263"/>
                                </a:lnTo>
                                <a:lnTo>
                                  <a:pt x="143" y="319"/>
                                </a:lnTo>
                                <a:lnTo>
                                  <a:pt x="102" y="379"/>
                                </a:lnTo>
                                <a:lnTo>
                                  <a:pt x="66" y="442"/>
                                </a:lnTo>
                                <a:lnTo>
                                  <a:pt x="36" y="510"/>
                                </a:lnTo>
                                <a:lnTo>
                                  <a:pt x="12" y="580"/>
                                </a:lnTo>
                                <a:lnTo>
                                  <a:pt x="0" y="630"/>
                                </a:lnTo>
                                <a:lnTo>
                                  <a:pt x="0" y="4668"/>
                                </a:lnTo>
                                <a:lnTo>
                                  <a:pt x="12058" y="4668"/>
                                </a:lnTo>
                                <a:lnTo>
                                  <a:pt x="12058" y="4168"/>
                                </a:lnTo>
                                <a:lnTo>
                                  <a:pt x="12055" y="4168"/>
                                </a:lnTo>
                                <a:lnTo>
                                  <a:pt x="1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46" y="15817"/>
                            <a:ext cx="776" cy="776"/>
                          </a:xfrm>
                          <a:custGeom>
                            <a:avLst/>
                            <a:gdLst>
                              <a:gd name="T0" fmla="+- 0 1134 746"/>
                              <a:gd name="T1" fmla="*/ T0 w 776"/>
                              <a:gd name="T2" fmla="+- 0 15817 15817"/>
                              <a:gd name="T3" fmla="*/ 15817 h 776"/>
                              <a:gd name="T4" fmla="+- 0 1056 746"/>
                              <a:gd name="T5" fmla="*/ T4 w 776"/>
                              <a:gd name="T6" fmla="+- 0 15825 15817"/>
                              <a:gd name="T7" fmla="*/ 15825 h 776"/>
                              <a:gd name="T8" fmla="+- 0 983 746"/>
                              <a:gd name="T9" fmla="*/ T8 w 776"/>
                              <a:gd name="T10" fmla="+- 0 15848 15817"/>
                              <a:gd name="T11" fmla="*/ 15848 h 776"/>
                              <a:gd name="T12" fmla="+- 0 917 746"/>
                              <a:gd name="T13" fmla="*/ T12 w 776"/>
                              <a:gd name="T14" fmla="+- 0 15884 15817"/>
                              <a:gd name="T15" fmla="*/ 15884 h 776"/>
                              <a:gd name="T16" fmla="+- 0 860 746"/>
                              <a:gd name="T17" fmla="*/ T16 w 776"/>
                              <a:gd name="T18" fmla="+- 0 15931 15817"/>
                              <a:gd name="T19" fmla="*/ 15931 h 776"/>
                              <a:gd name="T20" fmla="+- 0 812 746"/>
                              <a:gd name="T21" fmla="*/ T20 w 776"/>
                              <a:gd name="T22" fmla="+- 0 15988 15817"/>
                              <a:gd name="T23" fmla="*/ 15988 h 776"/>
                              <a:gd name="T24" fmla="+- 0 777 746"/>
                              <a:gd name="T25" fmla="*/ T24 w 776"/>
                              <a:gd name="T26" fmla="+- 0 16054 15817"/>
                              <a:gd name="T27" fmla="*/ 16054 h 776"/>
                              <a:gd name="T28" fmla="+- 0 754 746"/>
                              <a:gd name="T29" fmla="*/ T28 w 776"/>
                              <a:gd name="T30" fmla="+- 0 16127 15817"/>
                              <a:gd name="T31" fmla="*/ 16127 h 776"/>
                              <a:gd name="T32" fmla="+- 0 746 746"/>
                              <a:gd name="T33" fmla="*/ T32 w 776"/>
                              <a:gd name="T34" fmla="+- 0 16205 15817"/>
                              <a:gd name="T35" fmla="*/ 16205 h 776"/>
                              <a:gd name="T36" fmla="+- 0 754 746"/>
                              <a:gd name="T37" fmla="*/ T36 w 776"/>
                              <a:gd name="T38" fmla="+- 0 16283 15817"/>
                              <a:gd name="T39" fmla="*/ 16283 h 776"/>
                              <a:gd name="T40" fmla="+- 0 777 746"/>
                              <a:gd name="T41" fmla="*/ T40 w 776"/>
                              <a:gd name="T42" fmla="+- 0 16356 15817"/>
                              <a:gd name="T43" fmla="*/ 16356 h 776"/>
                              <a:gd name="T44" fmla="+- 0 812 746"/>
                              <a:gd name="T45" fmla="*/ T44 w 776"/>
                              <a:gd name="T46" fmla="+- 0 16422 15817"/>
                              <a:gd name="T47" fmla="*/ 16422 h 776"/>
                              <a:gd name="T48" fmla="+- 0 860 746"/>
                              <a:gd name="T49" fmla="*/ T48 w 776"/>
                              <a:gd name="T50" fmla="+- 0 16479 15817"/>
                              <a:gd name="T51" fmla="*/ 16479 h 776"/>
                              <a:gd name="T52" fmla="+- 0 917 746"/>
                              <a:gd name="T53" fmla="*/ T52 w 776"/>
                              <a:gd name="T54" fmla="+- 0 16526 15817"/>
                              <a:gd name="T55" fmla="*/ 16526 h 776"/>
                              <a:gd name="T56" fmla="+- 0 983 746"/>
                              <a:gd name="T57" fmla="*/ T56 w 776"/>
                              <a:gd name="T58" fmla="+- 0 16562 15817"/>
                              <a:gd name="T59" fmla="*/ 16562 h 776"/>
                              <a:gd name="T60" fmla="+- 0 1056 746"/>
                              <a:gd name="T61" fmla="*/ T60 w 776"/>
                              <a:gd name="T62" fmla="+- 0 16585 15817"/>
                              <a:gd name="T63" fmla="*/ 16585 h 776"/>
                              <a:gd name="T64" fmla="+- 0 1134 746"/>
                              <a:gd name="T65" fmla="*/ T64 w 776"/>
                              <a:gd name="T66" fmla="+- 0 16593 15817"/>
                              <a:gd name="T67" fmla="*/ 16593 h 776"/>
                              <a:gd name="T68" fmla="+- 0 1212 746"/>
                              <a:gd name="T69" fmla="*/ T68 w 776"/>
                              <a:gd name="T70" fmla="+- 0 16585 15817"/>
                              <a:gd name="T71" fmla="*/ 16585 h 776"/>
                              <a:gd name="T72" fmla="+- 0 1285 746"/>
                              <a:gd name="T73" fmla="*/ T72 w 776"/>
                              <a:gd name="T74" fmla="+- 0 16562 15817"/>
                              <a:gd name="T75" fmla="*/ 16562 h 776"/>
                              <a:gd name="T76" fmla="+- 0 1351 746"/>
                              <a:gd name="T77" fmla="*/ T76 w 776"/>
                              <a:gd name="T78" fmla="+- 0 16526 15817"/>
                              <a:gd name="T79" fmla="*/ 16526 h 776"/>
                              <a:gd name="T80" fmla="+- 0 1408 746"/>
                              <a:gd name="T81" fmla="*/ T80 w 776"/>
                              <a:gd name="T82" fmla="+- 0 16479 15817"/>
                              <a:gd name="T83" fmla="*/ 16479 h 776"/>
                              <a:gd name="T84" fmla="+- 0 1455 746"/>
                              <a:gd name="T85" fmla="*/ T84 w 776"/>
                              <a:gd name="T86" fmla="+- 0 16422 15817"/>
                              <a:gd name="T87" fmla="*/ 16422 h 776"/>
                              <a:gd name="T88" fmla="+- 0 1491 746"/>
                              <a:gd name="T89" fmla="*/ T88 w 776"/>
                              <a:gd name="T90" fmla="+- 0 16356 15817"/>
                              <a:gd name="T91" fmla="*/ 16356 h 776"/>
                              <a:gd name="T92" fmla="+- 0 1514 746"/>
                              <a:gd name="T93" fmla="*/ T92 w 776"/>
                              <a:gd name="T94" fmla="+- 0 16283 15817"/>
                              <a:gd name="T95" fmla="*/ 16283 h 776"/>
                              <a:gd name="T96" fmla="+- 0 1522 746"/>
                              <a:gd name="T97" fmla="*/ T96 w 776"/>
                              <a:gd name="T98" fmla="+- 0 16205 15817"/>
                              <a:gd name="T99" fmla="*/ 16205 h 776"/>
                              <a:gd name="T100" fmla="+- 0 1514 746"/>
                              <a:gd name="T101" fmla="*/ T100 w 776"/>
                              <a:gd name="T102" fmla="+- 0 16127 15817"/>
                              <a:gd name="T103" fmla="*/ 16127 h 776"/>
                              <a:gd name="T104" fmla="+- 0 1491 746"/>
                              <a:gd name="T105" fmla="*/ T104 w 776"/>
                              <a:gd name="T106" fmla="+- 0 16054 15817"/>
                              <a:gd name="T107" fmla="*/ 16054 h 776"/>
                              <a:gd name="T108" fmla="+- 0 1455 746"/>
                              <a:gd name="T109" fmla="*/ T108 w 776"/>
                              <a:gd name="T110" fmla="+- 0 15988 15817"/>
                              <a:gd name="T111" fmla="*/ 15988 h 776"/>
                              <a:gd name="T112" fmla="+- 0 1408 746"/>
                              <a:gd name="T113" fmla="*/ T112 w 776"/>
                              <a:gd name="T114" fmla="+- 0 15931 15817"/>
                              <a:gd name="T115" fmla="*/ 15931 h 776"/>
                              <a:gd name="T116" fmla="+- 0 1351 746"/>
                              <a:gd name="T117" fmla="*/ T116 w 776"/>
                              <a:gd name="T118" fmla="+- 0 15884 15817"/>
                              <a:gd name="T119" fmla="*/ 15884 h 776"/>
                              <a:gd name="T120" fmla="+- 0 1285 746"/>
                              <a:gd name="T121" fmla="*/ T120 w 776"/>
                              <a:gd name="T122" fmla="+- 0 15848 15817"/>
                              <a:gd name="T123" fmla="*/ 15848 h 776"/>
                              <a:gd name="T124" fmla="+- 0 1212 746"/>
                              <a:gd name="T125" fmla="*/ T124 w 776"/>
                              <a:gd name="T126" fmla="+- 0 15825 15817"/>
                              <a:gd name="T127" fmla="*/ 15825 h 776"/>
                              <a:gd name="T128" fmla="+- 0 1134 746"/>
                              <a:gd name="T129" fmla="*/ T128 w 776"/>
                              <a:gd name="T130" fmla="+- 0 15817 15817"/>
                              <a:gd name="T131" fmla="*/ 15817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6" h="776">
                                <a:moveTo>
                                  <a:pt x="388" y="0"/>
                                </a:moveTo>
                                <a:lnTo>
                                  <a:pt x="310" y="8"/>
                                </a:lnTo>
                                <a:lnTo>
                                  <a:pt x="237" y="31"/>
                                </a:lnTo>
                                <a:lnTo>
                                  <a:pt x="171" y="67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8"/>
                                </a:lnTo>
                                <a:lnTo>
                                  <a:pt x="8" y="466"/>
                                </a:lnTo>
                                <a:lnTo>
                                  <a:pt x="31" y="539"/>
                                </a:lnTo>
                                <a:lnTo>
                                  <a:pt x="66" y="605"/>
                                </a:lnTo>
                                <a:lnTo>
                                  <a:pt x="114" y="662"/>
                                </a:lnTo>
                                <a:lnTo>
                                  <a:pt x="171" y="709"/>
                                </a:lnTo>
                                <a:lnTo>
                                  <a:pt x="237" y="745"/>
                                </a:lnTo>
                                <a:lnTo>
                                  <a:pt x="310" y="768"/>
                                </a:lnTo>
                                <a:lnTo>
                                  <a:pt x="388" y="776"/>
                                </a:lnTo>
                                <a:lnTo>
                                  <a:pt x="466" y="768"/>
                                </a:lnTo>
                                <a:lnTo>
                                  <a:pt x="539" y="745"/>
                                </a:lnTo>
                                <a:lnTo>
                                  <a:pt x="605" y="709"/>
                                </a:lnTo>
                                <a:lnTo>
                                  <a:pt x="662" y="662"/>
                                </a:lnTo>
                                <a:lnTo>
                                  <a:pt x="709" y="605"/>
                                </a:lnTo>
                                <a:lnTo>
                                  <a:pt x="745" y="539"/>
                                </a:lnTo>
                                <a:lnTo>
                                  <a:pt x="768" y="466"/>
                                </a:lnTo>
                                <a:lnTo>
                                  <a:pt x="776" y="388"/>
                                </a:lnTo>
                                <a:lnTo>
                                  <a:pt x="768" y="310"/>
                                </a:lnTo>
                                <a:lnTo>
                                  <a:pt x="745" y="237"/>
                                </a:lnTo>
                                <a:lnTo>
                                  <a:pt x="709" y="171"/>
                                </a:lnTo>
                                <a:lnTo>
                                  <a:pt x="662" y="114"/>
                                </a:lnTo>
                                <a:lnTo>
                                  <a:pt x="605" y="67"/>
                                </a:lnTo>
                                <a:lnTo>
                                  <a:pt x="539" y="31"/>
                                </a:lnTo>
                                <a:lnTo>
                                  <a:pt x="466" y="8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625.5pt;width:602.9pt;height:233.4pt;z-index:-15849472;mso-position-horizontal-relative:page;mso-position-vertical-relative:page" coordorigin=",12510" coordsize="12058,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">
                <v:shape id="Freeform 11" o:spid="_x0000_s1027" style="position:absolute;top:12510;width:12058;height:4668;visibility:visible;mso-wrap-style:square;v-text-anchor:top" coordsize="12058,4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4Fb4A&#10;AADaAAAADwAAAGRycy9kb3ducmV2LnhtbERPTYvCMBC9L/gfwgje1lQPRatRVFjxJFhF8TY0Y1ts&#10;JqXJavXXG0Hw+Hjf03lrKnGjxpWWFQz6EQjizOqScwWH/d/vCITzyBory6TgQQ7ms87PFBNt77yj&#10;W+pzEULYJaig8L5OpHRZQQZd39bEgbvYxqAPsMmlbvAewk0lh1EUS4Mlh4YCa1oVlF3TfxNmXKsd&#10;PYfrcxyTfWwH6fG09Eelet12MQHhqfVf8ce90QrG8L4S/CB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++BW+AAAA2gAAAA8AAAAAAAAAAAAAAAAAmAIAAGRycy9kb3ducmV2&#10;LnhtbFBLBQYAAAAABAAEAPUAAACDAwAAAAA=&#10;" path="m12055,l782,,705,4,630,15,557,32,487,57,420,87r-64,36l297,165r-56,46l190,263r-47,56l102,379,66,442,36,510,12,580,,630,,4668r12058,l12058,4168r-3,l12055,xe" fillcolor="#c7e9ee" stroked="f">
                  <v:path arrowok="t" o:connecttype="custom" o:connectlocs="12055,12510;782,12510;705,12514;630,12525;557,12542;487,12567;420,12597;356,12633;297,12675;241,12721;190,12773;143,12829;102,12889;66,12952;36,13020;12,13090;0,13140;0,17178;12058,17178;12058,16678;12055,16678;12055,12510" o:connectangles="0,0,0,0,0,0,0,0,0,0,0,0,0,0,0,0,0,0,0,0,0,0"/>
                </v:shape>
                <v:shape id="Freeform 10" o:spid="_x0000_s1028" style="position:absolute;left:746;top:15817;width:776;height:776;visibility:visible;mso-wrap-style:square;v-text-anchor:top" coordsize="776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78UA&#10;AADbAAAADwAAAGRycy9kb3ducmV2LnhtbESPQWvDMAyF74P9B6PBbquzHkrJ6pYwGCuUrqwtg91E&#10;rCUmsZzabpv+++kw2E3iPb33abEafa8uFJMLbOB5UoAiroN13Bg4Ht6e5qBSRrbYByYDN0qwWt7f&#10;LbC04cqfdNnnRkkIpxINtDkPpdapbsljmoSBWLSfED1mWWOjbcSrhPteT4tipj06loYWB3ptqe72&#10;Z2/g++tjd9q9D3Ee11Xnb52rthtnzOPDWL2AyjTmf/Pf9do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H/vxQAAANsAAAAPAAAAAAAAAAAAAAAAAJgCAABkcnMv&#10;ZG93bnJldi54bWxQSwUGAAAAAAQABAD1AAAAigMAAAAA&#10;" path="m388,l310,8,237,31,171,67r-57,47l66,171,31,237,8,310,,388r8,78l31,539r35,66l114,662r57,47l237,745r73,23l388,776r78,-8l539,745r66,-36l662,662r47,-57l745,539r23,-73l776,388r-8,-78l745,237,709,171,662,114,605,67,539,31,466,8,388,xe" stroked="f">
                  <v:path arrowok="t" o:connecttype="custom" o:connectlocs="388,15817;310,15825;237,15848;171,15884;114,15931;66,15988;31,16054;8,16127;0,16205;8,16283;31,16356;66,16422;114,16479;171,16526;237,16562;310,16585;388,16593;466,16585;539,16562;605,16526;662,16479;709,16422;745,16356;768,16283;776,16205;768,16127;745,16054;709,15988;662,15931;605,15884;539,15848;466,15825;388,15817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20B3CF"/>
          <w:sz w:val="18"/>
        </w:rPr>
        <w:t>PSİKOSOS</w:t>
      </w:r>
      <w:r w:rsidR="0013663E">
        <w:rPr>
          <w:b/>
          <w:color w:val="20B3CF"/>
          <w:sz w:val="18"/>
        </w:rPr>
        <w:t>YAL DESTEK HİZMETLERİ KAPSAMIND</w:t>
      </w:r>
      <w:r>
        <w:rPr>
          <w:b/>
          <w:color w:val="20B3CF"/>
          <w:sz w:val="18"/>
        </w:rPr>
        <w:t xml:space="preserve">A PSİKOEĞİTİM PROGRAMI </w:t>
      </w:r>
      <w:r>
        <w:rPr>
          <w:color w:val="20B3CF"/>
          <w:sz w:val="16"/>
        </w:rPr>
        <w:t>OKUL ÖNCESİ - İLKOKUL</w:t>
      </w: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spacing w:before="8"/>
        <w:rPr>
          <w:sz w:val="18"/>
        </w:rPr>
      </w:pPr>
    </w:p>
    <w:p w:rsidR="00146B86" w:rsidRDefault="00AC4239">
      <w:pPr>
        <w:pStyle w:val="KonuBal"/>
      </w:pPr>
      <w:r>
        <w:rPr>
          <w:color w:val="009DBD"/>
        </w:rPr>
        <w:t>PSİKOEĞİTİM PROGRAMI DEĞERLENDİRME FORMU</w:t>
      </w:r>
    </w:p>
    <w:p w:rsidR="00146B86" w:rsidRDefault="00AC4239">
      <w:pPr>
        <w:pStyle w:val="GvdeMetni"/>
        <w:spacing w:before="113"/>
        <w:ind w:left="401"/>
      </w:pPr>
      <w:r>
        <w:rPr>
          <w:color w:val="221F1F"/>
          <w:w w:val="105"/>
        </w:rPr>
        <w:t>(Bu form programı uygulayan öğretmen tarafından doldurulacaktır)</w:t>
      </w: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AC4239">
      <w:pPr>
        <w:pStyle w:val="GvdeMetni"/>
        <w:spacing w:before="2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163830</wp:posOffset>
                </wp:positionV>
                <wp:extent cx="487235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23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7673"/>
                            <a:gd name="T2" fmla="+- 0 8693 1020"/>
                            <a:gd name="T3" fmla="*/ T2 w 7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3">
                              <a:moveTo>
                                <a:pt x="0" y="0"/>
                              </a:moveTo>
                              <a:lnTo>
                                <a:pt x="767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1pt;margin-top:12.9pt;width:38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" path="m,l7673,e" filled="f" strokecolor="#a7a9ac">
                <v:path arrowok="t" o:connecttype="custom" o:connectlocs="0,0;4872355,0" o:connectangles="0,0"/>
                <w10:wrap type="topAndBottom" anchorx="page"/>
              </v:shape>
            </w:pict>
          </mc:Fallback>
        </mc:AlternateContent>
      </w:r>
    </w:p>
    <w:p w:rsidR="00146B86" w:rsidRDefault="00AC4239">
      <w:pPr>
        <w:pStyle w:val="GvdeMetni"/>
        <w:spacing w:after="51"/>
        <w:ind w:left="401"/>
      </w:pPr>
      <w:r>
        <w:rPr>
          <w:color w:val="221F1F"/>
          <w:w w:val="105"/>
        </w:rPr>
        <w:t>Okulun adı:</w:t>
      </w:r>
    </w:p>
    <w:p w:rsidR="00146B86" w:rsidRDefault="00AC4239">
      <w:pPr>
        <w:pStyle w:val="GvdeMetni"/>
        <w:spacing w:line="20" w:lineRule="exact"/>
        <w:ind w:left="404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4871720" cy="9525"/>
                <wp:effectExtent l="9525" t="0" r="5080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1720" cy="9525"/>
                          <a:chOff x="0" y="0"/>
                          <a:chExt cx="7672" cy="15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8"/>
                            <a:ext cx="7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83.6pt;height:.75pt;mso-position-horizontal-relative:char;mso-position-vertical-relative:line" coordsize="76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">
                <v:line id="Line 7" o:spid="_x0000_s1027" style="position:absolute;visibility:visible;mso-wrap-style:square" from="0,8" to="767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xrMMAAADaAAAADwAAAGRycy9kb3ducmV2LnhtbESPwW7CMBBE75X6D9YicSsOHChNMahF&#10;ILiSVmp628TbJEq8DraB9O8xUqUeRzPzRrNcD6YTF3K+saxgOklAEJdWN1wp+PzYPS1A+ICssbNM&#10;Cn7Jw3r1+LDEVNsrH+mShUpECPsUFdQh9KmUvqzJoJ/Ynjh6P9YZDFG6SmqH1wg3nZwlyVwabDgu&#10;1NjTpqayzc5GQdbl2+L7pThn71/P+b5w7YnLVqnxaHh7BRFoCP/hv/ZBK5jD/Uq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QMazDAAAA2gAAAA8AAAAAAAAAAAAA&#10;AAAAoQIAAGRycy9kb3ducmV2LnhtbFBLBQYAAAAABAAEAPkAAACRAwAAAAA=&#10;" strokecolor="#a7a9ac"/>
                <w10:anchorlock/>
              </v:group>
            </w:pict>
          </mc:Fallback>
        </mc:AlternateContent>
      </w:r>
    </w:p>
    <w:p w:rsidR="00146B86" w:rsidRDefault="00AC4239">
      <w:pPr>
        <w:pStyle w:val="GvdeMetni"/>
        <w:spacing w:before="53"/>
        <w:ind w:left="401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208915</wp:posOffset>
                </wp:positionV>
                <wp:extent cx="48723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23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7673"/>
                            <a:gd name="T2" fmla="+- 0 8693 1020"/>
                            <a:gd name="T3" fmla="*/ T2 w 7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3">
                              <a:moveTo>
                                <a:pt x="0" y="0"/>
                              </a:moveTo>
                              <a:lnTo>
                                <a:pt x="767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1pt;margin-top:16.45pt;width:38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" path="m,l7673,e" filled="f" strokecolor="#a7a9ac">
                <v:path arrowok="t" o:connecttype="custom" o:connectlocs="0,0;4872355,0" o:connectangles="0,0"/>
                <w10:wrap type="topAndBottom" anchorx="page"/>
              </v:shape>
            </w:pict>
          </mc:Fallback>
        </mc:AlternateContent>
      </w:r>
      <w:r>
        <w:rPr>
          <w:color w:val="221F1F"/>
          <w:w w:val="105"/>
        </w:rPr>
        <w:t>Öğretmenin adı:</w:t>
      </w:r>
    </w:p>
    <w:p w:rsidR="00146B86" w:rsidRDefault="00AC4239">
      <w:pPr>
        <w:pStyle w:val="GvdeMetni"/>
        <w:spacing w:before="1" w:after="46"/>
        <w:ind w:left="401"/>
      </w:pPr>
      <w:r>
        <w:rPr>
          <w:color w:val="221F1F"/>
          <w:w w:val="105"/>
        </w:rPr>
        <w:t>Tarih:</w:t>
      </w:r>
    </w:p>
    <w:p w:rsidR="00146B86" w:rsidRDefault="00AC4239">
      <w:pPr>
        <w:pStyle w:val="GvdeMetni"/>
        <w:spacing w:line="20" w:lineRule="exact"/>
        <w:ind w:left="404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4871720" cy="9525"/>
                <wp:effectExtent l="9525" t="0" r="508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1720" cy="9525"/>
                          <a:chOff x="0" y="0"/>
                          <a:chExt cx="7672" cy="15"/>
                        </a:xfrm>
                      </wpg:grpSpPr>
                      <wps:wsp>
                        <wps:cNvPr id="11" name="Line 4"/>
                        <wps:cNvCnPr/>
                        <wps:spPr bwMode="auto">
                          <a:xfrm>
                            <a:off x="0" y="8"/>
                            <a:ext cx="7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83.6pt;height:.75pt;mso-position-horizontal-relative:char;mso-position-vertical-relative:line" coordsize="76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">
                <v:line id="Line 4" o:spid="_x0000_s1027" style="position:absolute;visibility:visible;mso-wrap-style:square" from="0,8" to="767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SNMMAAADaAAAADwAAAGRycy9kb3ducmV2LnhtbESPQWvCQBSE70L/w/IKvemmLdQaXaUV&#10;xV6NBfX2kn1NQrJv091V03/fFQSPw8x8w8wWvWnFmZyvLSt4HiUgiAuray4VfO/Ww3cQPiBrbC2T&#10;gj/ysJg/DGaYanvhLZ2zUIoIYZ+igiqELpXSFxUZ9CPbEUfvxzqDIUpXSu3wEuGmlS9J8iYN1hwX&#10;KuxoWVHRZCejIGsPq/w4yU/Z53582OSu+eWiUerpsf+YggjUh3v41v7SCl7heiXe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nkjTDAAAA2gAAAA8AAAAAAAAAAAAA&#10;AAAAoQIAAGRycy9kb3ducmV2LnhtbFBLBQYAAAAABAAEAPkAAACRAwAAAAA=&#10;" strokecolor="#a7a9ac"/>
                <w10:anchorlock/>
              </v:group>
            </w:pict>
          </mc:Fallback>
        </mc:AlternateContent>
      </w:r>
    </w:p>
    <w:p w:rsidR="00146B86" w:rsidRDefault="00AC4239">
      <w:pPr>
        <w:pStyle w:val="GvdeMetni"/>
        <w:spacing w:before="59"/>
        <w:ind w:left="401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226695</wp:posOffset>
                </wp:positionV>
                <wp:extent cx="48723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23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7673"/>
                            <a:gd name="T2" fmla="+- 0 8693 1020"/>
                            <a:gd name="T3" fmla="*/ T2 w 7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3">
                              <a:moveTo>
                                <a:pt x="0" y="0"/>
                              </a:moveTo>
                              <a:lnTo>
                                <a:pt x="767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1pt;margin-top:17.85pt;width:383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" path="m,l7673,e" filled="f" strokecolor="#a7a9ac">
                <v:path arrowok="t" o:connecttype="custom" o:connectlocs="0,0;4872355,0" o:connectangles="0,0"/>
                <w10:wrap type="topAndBottom" anchorx="page"/>
              </v:shape>
            </w:pict>
          </mc:Fallback>
        </mc:AlternateContent>
      </w:r>
      <w:r>
        <w:rPr>
          <w:color w:val="221F1F"/>
          <w:w w:val="105"/>
        </w:rPr>
        <w:t>Sınıf:</w:t>
      </w:r>
    </w:p>
    <w:p w:rsidR="00146B86" w:rsidRDefault="00146B86">
      <w:pPr>
        <w:pStyle w:val="GvdeMetni"/>
        <w:spacing w:before="8"/>
        <w:rPr>
          <w:sz w:val="26"/>
        </w:rPr>
      </w:pPr>
    </w:p>
    <w:p w:rsidR="00146B86" w:rsidRDefault="00AC4239">
      <w:pPr>
        <w:pStyle w:val="ListeParagraf"/>
        <w:numPr>
          <w:ilvl w:val="0"/>
          <w:numId w:val="1"/>
        </w:numPr>
        <w:tabs>
          <w:tab w:val="left" w:pos="627"/>
        </w:tabs>
        <w:ind w:hanging="226"/>
        <w:rPr>
          <w:sz w:val="19"/>
        </w:rPr>
      </w:pPr>
      <w:r>
        <w:rPr>
          <w:color w:val="221F1F"/>
          <w:w w:val="105"/>
          <w:sz w:val="19"/>
        </w:rPr>
        <w:t xml:space="preserve">Programa katılan öğrencilere </w:t>
      </w:r>
      <w:r>
        <w:rPr>
          <w:color w:val="221F1F"/>
          <w:spacing w:val="2"/>
          <w:w w:val="105"/>
          <w:sz w:val="19"/>
        </w:rPr>
        <w:t>ilişkin</w:t>
      </w:r>
      <w:r>
        <w:rPr>
          <w:color w:val="221F1F"/>
          <w:spacing w:val="-18"/>
          <w:w w:val="105"/>
          <w:sz w:val="19"/>
        </w:rPr>
        <w:t xml:space="preserve"> </w:t>
      </w:r>
      <w:r>
        <w:rPr>
          <w:color w:val="221F1F"/>
          <w:spacing w:val="-3"/>
          <w:w w:val="105"/>
          <w:sz w:val="19"/>
        </w:rPr>
        <w:t>bilgiler:</w:t>
      </w:r>
    </w:p>
    <w:p w:rsidR="00146B86" w:rsidRDefault="00146B86">
      <w:pPr>
        <w:pStyle w:val="GvdeMetni"/>
        <w:spacing w:before="5"/>
        <w:rPr>
          <w:sz w:val="5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9DBD"/>
          <w:left w:val="single" w:sz="6" w:space="0" w:color="009DBD"/>
          <w:bottom w:val="single" w:sz="6" w:space="0" w:color="009DBD"/>
          <w:right w:val="single" w:sz="6" w:space="0" w:color="009DBD"/>
          <w:insideH w:val="single" w:sz="6" w:space="0" w:color="009DBD"/>
          <w:insideV w:val="single" w:sz="6" w:space="0" w:color="009DBD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908"/>
        <w:gridCol w:w="1382"/>
        <w:gridCol w:w="1518"/>
        <w:gridCol w:w="1368"/>
      </w:tblGrid>
      <w:tr w:rsidR="00146B86">
        <w:trPr>
          <w:trHeight w:val="375"/>
        </w:trPr>
        <w:tc>
          <w:tcPr>
            <w:tcW w:w="1487" w:type="dxa"/>
          </w:tcPr>
          <w:p w:rsidR="00146B86" w:rsidRDefault="00AC4239">
            <w:pPr>
              <w:pStyle w:val="TableParagraph"/>
              <w:spacing w:before="56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Oturumlar</w:t>
            </w:r>
          </w:p>
        </w:tc>
        <w:tc>
          <w:tcPr>
            <w:tcW w:w="1908" w:type="dxa"/>
          </w:tcPr>
          <w:p w:rsidR="00146B86" w:rsidRDefault="00AC4239">
            <w:pPr>
              <w:pStyle w:val="TableParagraph"/>
              <w:spacing w:before="56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Oturum Tarihi</w:t>
            </w:r>
          </w:p>
        </w:tc>
        <w:tc>
          <w:tcPr>
            <w:tcW w:w="1382" w:type="dxa"/>
          </w:tcPr>
          <w:p w:rsidR="00146B86" w:rsidRDefault="00AC4239">
            <w:pPr>
              <w:pStyle w:val="TableParagraph"/>
              <w:spacing w:before="56"/>
              <w:ind w:left="66"/>
              <w:rPr>
                <w:sz w:val="18"/>
              </w:rPr>
            </w:pPr>
            <w:r>
              <w:rPr>
                <w:color w:val="221F1F"/>
                <w:sz w:val="18"/>
              </w:rPr>
              <w:t>Kız</w:t>
            </w:r>
          </w:p>
        </w:tc>
        <w:tc>
          <w:tcPr>
            <w:tcW w:w="1518" w:type="dxa"/>
          </w:tcPr>
          <w:p w:rsidR="00146B86" w:rsidRDefault="00AC4239">
            <w:pPr>
              <w:pStyle w:val="TableParagraph"/>
              <w:spacing w:before="56"/>
              <w:ind w:left="66"/>
              <w:rPr>
                <w:sz w:val="18"/>
              </w:rPr>
            </w:pPr>
            <w:r>
              <w:rPr>
                <w:color w:val="221F1F"/>
                <w:sz w:val="18"/>
              </w:rPr>
              <w:t>Erkek</w:t>
            </w:r>
          </w:p>
        </w:tc>
        <w:tc>
          <w:tcPr>
            <w:tcW w:w="1368" w:type="dxa"/>
          </w:tcPr>
          <w:p w:rsidR="00146B86" w:rsidRDefault="00AC4239">
            <w:pPr>
              <w:pStyle w:val="TableParagraph"/>
              <w:spacing w:before="56"/>
              <w:ind w:left="65"/>
              <w:rPr>
                <w:sz w:val="18"/>
              </w:rPr>
            </w:pPr>
            <w:r>
              <w:rPr>
                <w:color w:val="221F1F"/>
                <w:sz w:val="18"/>
              </w:rPr>
              <w:t>Toplam</w:t>
            </w:r>
          </w:p>
        </w:tc>
      </w:tr>
      <w:tr w:rsidR="00146B86">
        <w:trPr>
          <w:trHeight w:val="375"/>
        </w:trPr>
        <w:tc>
          <w:tcPr>
            <w:tcW w:w="1487" w:type="dxa"/>
          </w:tcPr>
          <w:p w:rsidR="00146B86" w:rsidRDefault="00AC4239">
            <w:pPr>
              <w:pStyle w:val="TableParagraph"/>
              <w:spacing w:before="56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1. Oturum</w:t>
            </w:r>
          </w:p>
        </w:tc>
        <w:tc>
          <w:tcPr>
            <w:tcW w:w="190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86">
        <w:trPr>
          <w:trHeight w:val="390"/>
        </w:trPr>
        <w:tc>
          <w:tcPr>
            <w:tcW w:w="1487" w:type="dxa"/>
          </w:tcPr>
          <w:p w:rsidR="00146B86" w:rsidRDefault="00AC4239">
            <w:pPr>
              <w:pStyle w:val="TableParagraph"/>
              <w:spacing w:before="71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2. Oturum</w:t>
            </w:r>
          </w:p>
        </w:tc>
        <w:tc>
          <w:tcPr>
            <w:tcW w:w="190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86">
        <w:trPr>
          <w:trHeight w:val="375"/>
        </w:trPr>
        <w:tc>
          <w:tcPr>
            <w:tcW w:w="148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86">
        <w:trPr>
          <w:trHeight w:val="375"/>
        </w:trPr>
        <w:tc>
          <w:tcPr>
            <w:tcW w:w="148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6B86" w:rsidRDefault="00146B86">
      <w:pPr>
        <w:pStyle w:val="GvdeMetni"/>
        <w:rPr>
          <w:sz w:val="22"/>
        </w:rPr>
      </w:pPr>
    </w:p>
    <w:p w:rsidR="00146B86" w:rsidRDefault="00AC4239">
      <w:pPr>
        <w:pStyle w:val="ListeParagraf"/>
        <w:numPr>
          <w:ilvl w:val="0"/>
          <w:numId w:val="1"/>
        </w:numPr>
        <w:tabs>
          <w:tab w:val="left" w:pos="642"/>
          <w:tab w:val="left" w:pos="6844"/>
        </w:tabs>
        <w:spacing w:before="137"/>
        <w:ind w:left="641" w:hanging="241"/>
        <w:rPr>
          <w:sz w:val="19"/>
        </w:rPr>
      </w:pPr>
      <w:proofErr w:type="gramStart"/>
      <w:r>
        <w:rPr>
          <w:color w:val="221F1F"/>
          <w:w w:val="105"/>
          <w:sz w:val="19"/>
        </w:rPr>
        <w:t xml:space="preserve">Rehberlik  </w:t>
      </w:r>
      <w:r>
        <w:rPr>
          <w:color w:val="221F1F"/>
          <w:spacing w:val="3"/>
          <w:w w:val="105"/>
          <w:sz w:val="19"/>
        </w:rPr>
        <w:t>servisine</w:t>
      </w:r>
      <w:proofErr w:type="gramEnd"/>
      <w:r>
        <w:rPr>
          <w:color w:val="221F1F"/>
          <w:spacing w:val="3"/>
          <w:w w:val="105"/>
          <w:sz w:val="19"/>
        </w:rPr>
        <w:t xml:space="preserve">/RAM’a </w:t>
      </w:r>
      <w:r>
        <w:rPr>
          <w:color w:val="221F1F"/>
          <w:w w:val="105"/>
          <w:sz w:val="19"/>
        </w:rPr>
        <w:t>yönlendirilen  öğrenci</w:t>
      </w:r>
      <w:r>
        <w:rPr>
          <w:color w:val="221F1F"/>
          <w:spacing w:val="-4"/>
          <w:w w:val="105"/>
          <w:sz w:val="19"/>
        </w:rPr>
        <w:t xml:space="preserve"> </w:t>
      </w:r>
      <w:r>
        <w:rPr>
          <w:color w:val="221F1F"/>
          <w:spacing w:val="3"/>
          <w:w w:val="105"/>
          <w:sz w:val="19"/>
        </w:rPr>
        <w:t>sayısı:</w:t>
      </w:r>
      <w:r>
        <w:rPr>
          <w:color w:val="221F1F"/>
          <w:spacing w:val="30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Kız:</w:t>
      </w:r>
      <w:r>
        <w:rPr>
          <w:color w:val="221F1F"/>
          <w:w w:val="105"/>
          <w:sz w:val="19"/>
        </w:rPr>
        <w:tab/>
        <w:t>Erkek:</w:t>
      </w:r>
    </w:p>
    <w:p w:rsidR="00146B86" w:rsidRDefault="00146B86">
      <w:pPr>
        <w:pStyle w:val="GvdeMetni"/>
        <w:rPr>
          <w:sz w:val="22"/>
        </w:rPr>
      </w:pPr>
    </w:p>
    <w:p w:rsidR="00146B86" w:rsidRDefault="00146B86">
      <w:pPr>
        <w:pStyle w:val="GvdeMetni"/>
        <w:spacing w:before="5"/>
        <w:rPr>
          <w:sz w:val="18"/>
        </w:rPr>
      </w:pPr>
    </w:p>
    <w:p w:rsidR="00146B86" w:rsidRDefault="00AC4239">
      <w:pPr>
        <w:pStyle w:val="ListeParagraf"/>
        <w:numPr>
          <w:ilvl w:val="0"/>
          <w:numId w:val="1"/>
        </w:numPr>
        <w:tabs>
          <w:tab w:val="left" w:pos="642"/>
        </w:tabs>
        <w:spacing w:before="1"/>
        <w:ind w:left="641" w:hanging="241"/>
        <w:rPr>
          <w:sz w:val="19"/>
        </w:rPr>
      </w:pPr>
      <w:r>
        <w:rPr>
          <w:color w:val="221F1F"/>
          <w:spacing w:val="3"/>
          <w:w w:val="105"/>
          <w:sz w:val="19"/>
        </w:rPr>
        <w:t xml:space="preserve">Aşağıda </w:t>
      </w:r>
      <w:r>
        <w:rPr>
          <w:color w:val="221F1F"/>
          <w:w w:val="105"/>
          <w:sz w:val="19"/>
        </w:rPr>
        <w:t xml:space="preserve">listelenmiş ifadeleri okuyun </w:t>
      </w:r>
      <w:r>
        <w:rPr>
          <w:color w:val="221F1F"/>
          <w:spacing w:val="4"/>
          <w:w w:val="105"/>
          <w:sz w:val="19"/>
        </w:rPr>
        <w:t xml:space="preserve">ve </w:t>
      </w:r>
      <w:r>
        <w:rPr>
          <w:color w:val="221F1F"/>
          <w:w w:val="105"/>
          <w:sz w:val="19"/>
        </w:rPr>
        <w:t xml:space="preserve">ifadelerde </w:t>
      </w:r>
      <w:r>
        <w:rPr>
          <w:color w:val="221F1F"/>
          <w:spacing w:val="-3"/>
          <w:w w:val="105"/>
          <w:sz w:val="19"/>
        </w:rPr>
        <w:t xml:space="preserve">yer alan </w:t>
      </w:r>
      <w:r>
        <w:rPr>
          <w:color w:val="221F1F"/>
          <w:w w:val="105"/>
          <w:sz w:val="19"/>
        </w:rPr>
        <w:t xml:space="preserve">duruma </w:t>
      </w:r>
      <w:r>
        <w:rPr>
          <w:color w:val="221F1F"/>
          <w:spacing w:val="2"/>
          <w:w w:val="105"/>
          <w:sz w:val="19"/>
        </w:rPr>
        <w:t xml:space="preserve">ilişkin değerlendirmenizi </w:t>
      </w:r>
      <w:r>
        <w:rPr>
          <w:color w:val="221F1F"/>
          <w:spacing w:val="-2"/>
          <w:w w:val="105"/>
          <w:sz w:val="19"/>
        </w:rPr>
        <w:t>ilgili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sütuna</w:t>
      </w:r>
    </w:p>
    <w:p w:rsidR="00146B86" w:rsidRDefault="00AC4239">
      <w:pPr>
        <w:pStyle w:val="GvdeMetni"/>
        <w:spacing w:before="124" w:after="48"/>
        <w:ind w:left="401"/>
      </w:pPr>
      <w:r>
        <w:rPr>
          <w:color w:val="221F1F"/>
          <w:w w:val="105"/>
        </w:rPr>
        <w:t>(X) işareti koyarak belirtin.</w:t>
      </w:r>
    </w:p>
    <w:tbl>
      <w:tblPr>
        <w:tblStyle w:val="TableNormal"/>
        <w:tblW w:w="0" w:type="auto"/>
        <w:tblInd w:w="401" w:type="dxa"/>
        <w:tblBorders>
          <w:top w:val="single" w:sz="6" w:space="0" w:color="009DBD"/>
          <w:left w:val="single" w:sz="6" w:space="0" w:color="009DBD"/>
          <w:bottom w:val="single" w:sz="6" w:space="0" w:color="009DBD"/>
          <w:right w:val="single" w:sz="6" w:space="0" w:color="009DBD"/>
          <w:insideH w:val="single" w:sz="6" w:space="0" w:color="009DBD"/>
          <w:insideV w:val="single" w:sz="6" w:space="0" w:color="009DBD"/>
        </w:tblBorders>
        <w:tblLayout w:type="fixed"/>
        <w:tblLook w:val="01E0" w:firstRow="1" w:lastRow="1" w:firstColumn="1" w:lastColumn="1" w:noHBand="0" w:noVBand="0"/>
      </w:tblPr>
      <w:tblGrid>
        <w:gridCol w:w="5196"/>
        <w:gridCol w:w="1667"/>
        <w:gridCol w:w="1667"/>
        <w:gridCol w:w="1667"/>
      </w:tblGrid>
      <w:tr w:rsidR="00146B86">
        <w:trPr>
          <w:trHeight w:val="390"/>
        </w:trPr>
        <w:tc>
          <w:tcPr>
            <w:tcW w:w="5196" w:type="dxa"/>
            <w:tcBorders>
              <w:right w:val="single" w:sz="8" w:space="0" w:color="009DBD"/>
            </w:tcBorders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  <w:tcBorders>
              <w:left w:val="single" w:sz="8" w:space="0" w:color="009DBD"/>
            </w:tcBorders>
          </w:tcPr>
          <w:p w:rsidR="00146B86" w:rsidRDefault="00AC4239">
            <w:pPr>
              <w:pStyle w:val="TableParagraph"/>
              <w:spacing w:before="56"/>
              <w:ind w:left="290"/>
              <w:rPr>
                <w:sz w:val="18"/>
              </w:rPr>
            </w:pPr>
            <w:r>
              <w:rPr>
                <w:color w:val="221F1F"/>
                <w:sz w:val="18"/>
              </w:rPr>
              <w:t>Katılmıyorum</w:t>
            </w:r>
          </w:p>
        </w:tc>
        <w:tc>
          <w:tcPr>
            <w:tcW w:w="1667" w:type="dxa"/>
          </w:tcPr>
          <w:p w:rsidR="00146B86" w:rsidRDefault="00AC4239">
            <w:pPr>
              <w:pStyle w:val="TableParagraph"/>
              <w:spacing w:before="56"/>
              <w:ind w:left="413"/>
              <w:rPr>
                <w:sz w:val="18"/>
              </w:rPr>
            </w:pPr>
            <w:r>
              <w:rPr>
                <w:color w:val="221F1F"/>
                <w:sz w:val="18"/>
              </w:rPr>
              <w:t>Kararsızım</w:t>
            </w:r>
          </w:p>
        </w:tc>
        <w:tc>
          <w:tcPr>
            <w:tcW w:w="1667" w:type="dxa"/>
          </w:tcPr>
          <w:p w:rsidR="00146B86" w:rsidRDefault="00AC4239">
            <w:pPr>
              <w:pStyle w:val="TableParagraph"/>
              <w:spacing w:before="56"/>
              <w:ind w:left="368"/>
              <w:rPr>
                <w:sz w:val="18"/>
              </w:rPr>
            </w:pPr>
            <w:r>
              <w:rPr>
                <w:color w:val="221F1F"/>
                <w:sz w:val="18"/>
              </w:rPr>
              <w:t>Katılıyorum</w:t>
            </w:r>
          </w:p>
        </w:tc>
      </w:tr>
      <w:tr w:rsidR="00146B86">
        <w:trPr>
          <w:trHeight w:val="375"/>
        </w:trPr>
        <w:tc>
          <w:tcPr>
            <w:tcW w:w="5196" w:type="dxa"/>
            <w:tcBorders>
              <w:right w:val="single" w:sz="8" w:space="0" w:color="009DBD"/>
            </w:tcBorders>
          </w:tcPr>
          <w:p w:rsidR="00146B86" w:rsidRDefault="00AC4239">
            <w:pPr>
              <w:pStyle w:val="TableParagraph"/>
              <w:spacing w:before="56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Oturum yönergeleri öğrenciler için açık ve anlaşılırdı.</w:t>
            </w:r>
          </w:p>
        </w:tc>
        <w:tc>
          <w:tcPr>
            <w:tcW w:w="1667" w:type="dxa"/>
            <w:tcBorders>
              <w:left w:val="single" w:sz="8" w:space="0" w:color="009DBD"/>
            </w:tcBorders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86">
        <w:trPr>
          <w:trHeight w:val="375"/>
        </w:trPr>
        <w:tc>
          <w:tcPr>
            <w:tcW w:w="5196" w:type="dxa"/>
            <w:tcBorders>
              <w:right w:val="single" w:sz="8" w:space="0" w:color="009DBD"/>
            </w:tcBorders>
          </w:tcPr>
          <w:p w:rsidR="00146B86" w:rsidRDefault="00AC4239">
            <w:pPr>
              <w:pStyle w:val="TableParagraph"/>
              <w:spacing w:before="56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Oturumda yer alan açıklamalar öğretmenler için yeterliydi.</w:t>
            </w:r>
          </w:p>
        </w:tc>
        <w:tc>
          <w:tcPr>
            <w:tcW w:w="1667" w:type="dxa"/>
            <w:tcBorders>
              <w:left w:val="single" w:sz="8" w:space="0" w:color="009DBD"/>
            </w:tcBorders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86">
        <w:trPr>
          <w:trHeight w:val="390"/>
        </w:trPr>
        <w:tc>
          <w:tcPr>
            <w:tcW w:w="5196" w:type="dxa"/>
            <w:tcBorders>
              <w:right w:val="single" w:sz="8" w:space="0" w:color="009DBD"/>
            </w:tcBorders>
          </w:tcPr>
          <w:p w:rsidR="00146B86" w:rsidRDefault="00AC4239">
            <w:pPr>
              <w:pStyle w:val="TableParagraph"/>
              <w:spacing w:before="71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Oturum öğrenciler için ilgi çekiciydi.</w:t>
            </w:r>
          </w:p>
        </w:tc>
        <w:tc>
          <w:tcPr>
            <w:tcW w:w="1667" w:type="dxa"/>
            <w:tcBorders>
              <w:left w:val="single" w:sz="8" w:space="0" w:color="009DBD"/>
            </w:tcBorders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86">
        <w:trPr>
          <w:trHeight w:val="375"/>
        </w:trPr>
        <w:tc>
          <w:tcPr>
            <w:tcW w:w="5196" w:type="dxa"/>
            <w:tcBorders>
              <w:right w:val="single" w:sz="8" w:space="0" w:color="009DBD"/>
            </w:tcBorders>
          </w:tcPr>
          <w:p w:rsidR="00146B86" w:rsidRDefault="00AC4239">
            <w:pPr>
              <w:pStyle w:val="TableParagraph"/>
              <w:spacing w:before="56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Oturum öğrencilerin yaşına ve gelişim düzeyine uygundu.</w:t>
            </w:r>
          </w:p>
        </w:tc>
        <w:tc>
          <w:tcPr>
            <w:tcW w:w="1667" w:type="dxa"/>
            <w:tcBorders>
              <w:left w:val="single" w:sz="8" w:space="0" w:color="009DBD"/>
            </w:tcBorders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86">
        <w:trPr>
          <w:trHeight w:val="390"/>
        </w:trPr>
        <w:tc>
          <w:tcPr>
            <w:tcW w:w="5196" w:type="dxa"/>
            <w:tcBorders>
              <w:right w:val="single" w:sz="8" w:space="0" w:color="009DBD"/>
            </w:tcBorders>
          </w:tcPr>
          <w:p w:rsidR="00146B86" w:rsidRDefault="00AC4239">
            <w:pPr>
              <w:pStyle w:val="TableParagraph"/>
              <w:spacing w:before="56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Oturum süresi etkinliğin uygulanması için yeterliydi.</w:t>
            </w:r>
          </w:p>
        </w:tc>
        <w:tc>
          <w:tcPr>
            <w:tcW w:w="1667" w:type="dxa"/>
            <w:tcBorders>
              <w:left w:val="single" w:sz="8" w:space="0" w:color="009DBD"/>
            </w:tcBorders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B86">
        <w:trPr>
          <w:trHeight w:val="360"/>
        </w:trPr>
        <w:tc>
          <w:tcPr>
            <w:tcW w:w="5196" w:type="dxa"/>
            <w:tcBorders>
              <w:right w:val="single" w:sz="8" w:space="0" w:color="009DBD"/>
            </w:tcBorders>
          </w:tcPr>
          <w:p w:rsidR="00146B86" w:rsidRDefault="00AC4239">
            <w:pPr>
              <w:pStyle w:val="TableParagraph"/>
              <w:spacing w:before="56"/>
              <w:ind w:left="67"/>
              <w:rPr>
                <w:sz w:val="18"/>
              </w:rPr>
            </w:pPr>
            <w:r>
              <w:rPr>
                <w:color w:val="221F1F"/>
                <w:sz w:val="18"/>
              </w:rPr>
              <w:t>Oturumun amaçlarına ulaştığını düşünüyorum.</w:t>
            </w:r>
          </w:p>
        </w:tc>
        <w:tc>
          <w:tcPr>
            <w:tcW w:w="1667" w:type="dxa"/>
            <w:tcBorders>
              <w:left w:val="single" w:sz="8" w:space="0" w:color="009DBD"/>
            </w:tcBorders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:rsidR="00146B86" w:rsidRDefault="00146B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6B86" w:rsidRDefault="00146B86">
      <w:pPr>
        <w:pStyle w:val="GvdeMetni"/>
        <w:rPr>
          <w:sz w:val="22"/>
        </w:rPr>
      </w:pPr>
    </w:p>
    <w:p w:rsidR="00146B86" w:rsidRDefault="00AC4239">
      <w:pPr>
        <w:pStyle w:val="ListeParagraf"/>
        <w:numPr>
          <w:ilvl w:val="0"/>
          <w:numId w:val="1"/>
        </w:numPr>
        <w:tabs>
          <w:tab w:val="left" w:pos="657"/>
        </w:tabs>
        <w:spacing w:before="136"/>
        <w:ind w:left="656" w:hanging="256"/>
        <w:rPr>
          <w:sz w:val="19"/>
        </w:rPr>
      </w:pPr>
      <w:r>
        <w:rPr>
          <w:color w:val="221F1F"/>
          <w:w w:val="105"/>
          <w:sz w:val="19"/>
        </w:rPr>
        <w:t xml:space="preserve">Diğer Görüş </w:t>
      </w:r>
      <w:r>
        <w:rPr>
          <w:color w:val="221F1F"/>
          <w:spacing w:val="4"/>
          <w:w w:val="105"/>
          <w:sz w:val="19"/>
        </w:rPr>
        <w:t>ve</w:t>
      </w:r>
      <w:r>
        <w:rPr>
          <w:color w:val="221F1F"/>
          <w:spacing w:val="-22"/>
          <w:w w:val="105"/>
          <w:sz w:val="19"/>
        </w:rPr>
        <w:t xml:space="preserve"> </w:t>
      </w:r>
      <w:r>
        <w:rPr>
          <w:color w:val="221F1F"/>
          <w:spacing w:val="2"/>
          <w:w w:val="105"/>
          <w:sz w:val="19"/>
        </w:rPr>
        <w:t>Değerlendirmeler:</w:t>
      </w: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rPr>
          <w:sz w:val="20"/>
        </w:rPr>
      </w:pPr>
    </w:p>
    <w:p w:rsidR="00146B86" w:rsidRDefault="00146B86">
      <w:pPr>
        <w:pStyle w:val="GvdeMetni"/>
        <w:spacing w:before="8"/>
        <w:rPr>
          <w:sz w:val="23"/>
        </w:rPr>
      </w:pPr>
    </w:p>
    <w:p w:rsidR="00146B86" w:rsidRDefault="00AC4239">
      <w:pPr>
        <w:spacing w:before="1"/>
        <w:ind w:left="386"/>
        <w:rPr>
          <w:rFonts w:ascii="Arial"/>
        </w:rPr>
      </w:pPr>
      <w:r>
        <w:rPr>
          <w:rFonts w:ascii="Arial"/>
          <w:color w:val="20B3CF"/>
        </w:rPr>
        <w:t>20</w:t>
      </w:r>
    </w:p>
    <w:sectPr w:rsidR="00146B86">
      <w:type w:val="continuous"/>
      <w:pgSz w:w="12080" w:h="17180"/>
      <w:pgMar w:top="600" w:right="74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6AE"/>
    <w:multiLevelType w:val="hybridMultilevel"/>
    <w:tmpl w:val="08CA78FC"/>
    <w:lvl w:ilvl="0" w:tplc="D506C2F0">
      <w:start w:val="1"/>
      <w:numFmt w:val="decimal"/>
      <w:lvlText w:val="%1-"/>
      <w:lvlJc w:val="left"/>
      <w:pPr>
        <w:ind w:left="626" w:hanging="225"/>
        <w:jc w:val="left"/>
      </w:pPr>
      <w:rPr>
        <w:rFonts w:ascii="Trebuchet MS" w:eastAsia="Trebuchet MS" w:hAnsi="Trebuchet MS" w:cs="Trebuchet MS" w:hint="default"/>
        <w:color w:val="221F1F"/>
        <w:spacing w:val="0"/>
        <w:w w:val="68"/>
        <w:sz w:val="19"/>
        <w:szCs w:val="19"/>
        <w:lang w:val="tr-TR" w:eastAsia="en-US" w:bidi="ar-SA"/>
      </w:rPr>
    </w:lvl>
    <w:lvl w:ilvl="1" w:tplc="158C0476">
      <w:numFmt w:val="bullet"/>
      <w:lvlText w:val="•"/>
      <w:lvlJc w:val="left"/>
      <w:pPr>
        <w:ind w:left="1629" w:hanging="225"/>
      </w:pPr>
      <w:rPr>
        <w:rFonts w:hint="default"/>
        <w:lang w:val="tr-TR" w:eastAsia="en-US" w:bidi="ar-SA"/>
      </w:rPr>
    </w:lvl>
    <w:lvl w:ilvl="2" w:tplc="894A5A42">
      <w:numFmt w:val="bullet"/>
      <w:lvlText w:val="•"/>
      <w:lvlJc w:val="left"/>
      <w:pPr>
        <w:ind w:left="2639" w:hanging="225"/>
      </w:pPr>
      <w:rPr>
        <w:rFonts w:hint="default"/>
        <w:lang w:val="tr-TR" w:eastAsia="en-US" w:bidi="ar-SA"/>
      </w:rPr>
    </w:lvl>
    <w:lvl w:ilvl="3" w:tplc="F8A45618">
      <w:numFmt w:val="bullet"/>
      <w:lvlText w:val="•"/>
      <w:lvlJc w:val="left"/>
      <w:pPr>
        <w:ind w:left="3648" w:hanging="225"/>
      </w:pPr>
      <w:rPr>
        <w:rFonts w:hint="default"/>
        <w:lang w:val="tr-TR" w:eastAsia="en-US" w:bidi="ar-SA"/>
      </w:rPr>
    </w:lvl>
    <w:lvl w:ilvl="4" w:tplc="6654FAB0">
      <w:numFmt w:val="bullet"/>
      <w:lvlText w:val="•"/>
      <w:lvlJc w:val="left"/>
      <w:pPr>
        <w:ind w:left="4658" w:hanging="225"/>
      </w:pPr>
      <w:rPr>
        <w:rFonts w:hint="default"/>
        <w:lang w:val="tr-TR" w:eastAsia="en-US" w:bidi="ar-SA"/>
      </w:rPr>
    </w:lvl>
    <w:lvl w:ilvl="5" w:tplc="C1428554">
      <w:numFmt w:val="bullet"/>
      <w:lvlText w:val="•"/>
      <w:lvlJc w:val="left"/>
      <w:pPr>
        <w:ind w:left="5667" w:hanging="225"/>
      </w:pPr>
      <w:rPr>
        <w:rFonts w:hint="default"/>
        <w:lang w:val="tr-TR" w:eastAsia="en-US" w:bidi="ar-SA"/>
      </w:rPr>
    </w:lvl>
    <w:lvl w:ilvl="6" w:tplc="561AA808">
      <w:numFmt w:val="bullet"/>
      <w:lvlText w:val="•"/>
      <w:lvlJc w:val="left"/>
      <w:pPr>
        <w:ind w:left="6677" w:hanging="225"/>
      </w:pPr>
      <w:rPr>
        <w:rFonts w:hint="default"/>
        <w:lang w:val="tr-TR" w:eastAsia="en-US" w:bidi="ar-SA"/>
      </w:rPr>
    </w:lvl>
    <w:lvl w:ilvl="7" w:tplc="AC8CF3E0">
      <w:numFmt w:val="bullet"/>
      <w:lvlText w:val="•"/>
      <w:lvlJc w:val="left"/>
      <w:pPr>
        <w:ind w:left="7686" w:hanging="225"/>
      </w:pPr>
      <w:rPr>
        <w:rFonts w:hint="default"/>
        <w:lang w:val="tr-TR" w:eastAsia="en-US" w:bidi="ar-SA"/>
      </w:rPr>
    </w:lvl>
    <w:lvl w:ilvl="8" w:tplc="9B081EEC">
      <w:numFmt w:val="bullet"/>
      <w:lvlText w:val="•"/>
      <w:lvlJc w:val="left"/>
      <w:pPr>
        <w:ind w:left="8696" w:hanging="22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86"/>
    <w:rsid w:val="0013663E"/>
    <w:rsid w:val="00146B86"/>
    <w:rsid w:val="00324E24"/>
    <w:rsid w:val="00A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101"/>
      <w:ind w:left="40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41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101"/>
      <w:ind w:left="40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41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PAVİLİON 15</dc:creator>
  <cp:lastModifiedBy>Asus</cp:lastModifiedBy>
  <cp:revision>2</cp:revision>
  <dcterms:created xsi:type="dcterms:W3CDTF">2020-09-25T16:21:00Z</dcterms:created>
  <dcterms:modified xsi:type="dcterms:W3CDTF">2020-09-25T16:21:00Z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